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63" w:rsidRPr="00202C63" w:rsidRDefault="00202C63" w:rsidP="00202C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02C63" w:rsidRPr="00202C63" w:rsidRDefault="00202C63" w:rsidP="00202C6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i/>
          <w:sz w:val="24"/>
          <w:szCs w:val="24"/>
          <w:lang w:val="en-US"/>
        </w:rPr>
        <w:t>Listen to the text about Australia and fill in missing words</w:t>
      </w:r>
    </w:p>
    <w:p w:rsidR="00202C63" w:rsidRPr="00202C63" w:rsidRDefault="00E44600" w:rsidP="00202C6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44600">
        <w:rPr>
          <w:noProof/>
          <w:sz w:val="24"/>
          <w:szCs w:val="24"/>
          <w:lang w:eastAsia="ru-RU"/>
        </w:rPr>
        <w:pict>
          <v:rect id="Прямоугольник 7" o:spid="_x0000_s1026" style="position:absolute;margin-left:35.85pt;margin-top:66.65pt;width:36pt;height:8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" fillcolor="white [3201]" strokecolor="#70ad47 [3209]" strokeweight="1pt"/>
        </w:pict>
      </w:r>
      <w:r w:rsidRPr="00E44600">
        <w:rPr>
          <w:noProof/>
          <w:sz w:val="24"/>
          <w:szCs w:val="24"/>
          <w:lang w:eastAsia="ru-RU"/>
        </w:rPr>
        <w:pict>
          <v:rect id="Прямоугольник 6" o:spid="_x0000_s1031" style="position:absolute;margin-left:76.65pt;margin-top:34.4pt;width:35.45pt;height:10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" fillcolor="white [3201]" strokecolor="#70ad47 [3209]" strokeweight="1pt"/>
        </w:pict>
      </w:r>
      <w:r w:rsidRPr="00E44600">
        <w:rPr>
          <w:noProof/>
          <w:sz w:val="24"/>
          <w:szCs w:val="24"/>
          <w:lang w:eastAsia="ru-RU"/>
        </w:rPr>
        <w:pict>
          <v:rect id="Прямоугольник 5" o:spid="_x0000_s1030" style="position:absolute;margin-left:329.35pt;margin-top:21.6pt;width:43pt;height:11.8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" fillcolor="white [3201]" strokecolor="#70ad47 [3209]" strokeweight="1pt"/>
        </w:pict>
      </w:r>
      <w:r w:rsidRPr="00E44600">
        <w:rPr>
          <w:noProof/>
          <w:sz w:val="24"/>
          <w:szCs w:val="24"/>
          <w:lang w:eastAsia="ru-RU"/>
        </w:rPr>
        <w:pict>
          <v:rect id="Прямоугольник 4" o:spid="_x0000_s1029" style="position:absolute;margin-left:195.6pt;margin-top:22.2pt;width:43pt;height:11.8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" fillcolor="white [3201]" strokecolor="#70ad47 [3209]" strokeweight="1pt"/>
        </w:pict>
      </w:r>
      <w:r w:rsidRPr="00E44600">
        <w:rPr>
          <w:noProof/>
          <w:sz w:val="24"/>
          <w:szCs w:val="24"/>
          <w:lang w:eastAsia="ru-RU"/>
        </w:rPr>
        <w:pict>
          <v:rect id="Прямоугольник 3" o:spid="_x0000_s1028" style="position:absolute;margin-left:149.2pt;margin-top:22.05pt;width:43pt;height:11.8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" fillcolor="white [3201]" strokecolor="#70ad47 [3209]" strokeweight="1pt"/>
        </w:pict>
      </w:r>
      <w:r w:rsidRPr="00E44600">
        <w:rPr>
          <w:noProof/>
          <w:sz w:val="24"/>
          <w:szCs w:val="24"/>
          <w:lang w:eastAsia="ru-RU"/>
        </w:rPr>
        <w:pict>
          <v:rect id="Прямоугольник 2" o:spid="_x0000_s1027" style="position:absolute;margin-left:43.9pt;margin-top:9.7pt;width:56.4pt;height:11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" fillcolor="white [3201]" strokecolor="#70ad47 [3209]" strokeweight="1pt"/>
        </w:pict>
      </w:r>
      <w:r w:rsidR="00202C63" w:rsidRPr="00202C63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15995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6054" t="19677" r="11829" b="51806"/>
                    <a:stretch/>
                  </pic:blipFill>
                  <pic:spPr bwMode="auto">
                    <a:xfrm>
                      <a:off x="0" y="0"/>
                      <a:ext cx="5940425" cy="115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2C63" w:rsidRPr="00202C63" w:rsidRDefault="00202C63" w:rsidP="00202C63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Words: the biggest, smallest, bigger, a little smaller, than, more </w:t>
      </w:r>
    </w:p>
    <w:p w:rsidR="00202C63" w:rsidRPr="00202C63" w:rsidRDefault="00202C63" w:rsidP="00202C6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2C63" w:rsidRPr="00202C63" w:rsidRDefault="00202C63" w:rsidP="00202C6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>Watch the video about China and answer: True or False</w:t>
      </w:r>
    </w:p>
    <w:p w:rsidR="00202C63" w:rsidRPr="00202C63" w:rsidRDefault="00202C63" w:rsidP="00202C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sz w:val="24"/>
          <w:szCs w:val="24"/>
          <w:lang w:val="en-US"/>
        </w:rPr>
        <w:t>1. China is a country in Europe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br/>
        <w:t>2. The official language is Chinese mandarin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br/>
        <w:t>3. Elephants are very important to Chinese culture and art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br/>
        <w:t xml:space="preserve">4. Giant pandas and pink dolphins live in China 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br/>
        <w:t>5. There is the Great wall in China</w:t>
      </w:r>
    </w:p>
    <w:p w:rsidR="00202C63" w:rsidRPr="00202C63" w:rsidRDefault="00202C63" w:rsidP="00202C6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94027" w:rsidRPr="00202C63" w:rsidRDefault="00202C63" w:rsidP="00202C6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i/>
          <w:sz w:val="24"/>
          <w:szCs w:val="24"/>
          <w:lang w:val="en-US"/>
        </w:rPr>
        <w:t>Do the q</w:t>
      </w:r>
      <w:r w:rsidR="00B94027" w:rsidRPr="00202C63">
        <w:rPr>
          <w:rFonts w:ascii="Times New Roman" w:hAnsi="Times New Roman" w:cs="Times New Roman"/>
          <w:b/>
          <w:i/>
          <w:sz w:val="24"/>
          <w:szCs w:val="24"/>
          <w:lang w:val="en-US"/>
        </w:rPr>
        <w:t>uiz about the UK</w:t>
      </w:r>
    </w:p>
    <w:p w:rsidR="00B94027" w:rsidRPr="00202C63" w:rsidRDefault="00B94027" w:rsidP="00202C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00B02" w:rsidRPr="00202C63" w:rsidRDefault="005A6219" w:rsidP="0020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E00B02"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capital of the United Kingdom? </w:t>
      </w:r>
    </w:p>
    <w:p w:rsidR="0095251C" w:rsidRPr="00202C63" w:rsidRDefault="0095251C" w:rsidP="00202C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sz w:val="24"/>
          <w:szCs w:val="24"/>
          <w:lang w:val="en-US"/>
        </w:rPr>
        <w:t>a) Edinburg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>b) London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>c) Cardiff</w:t>
      </w:r>
    </w:p>
    <w:p w:rsidR="00E00B02" w:rsidRPr="00202C63" w:rsidRDefault="00E00B02" w:rsidP="0020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What </w:t>
      </w:r>
      <w:r w:rsidR="00202C63" w:rsidRPr="00202C63">
        <w:rPr>
          <w:rFonts w:ascii="Times New Roman" w:hAnsi="Times New Roman" w:cs="Times New Roman"/>
          <w:b/>
          <w:sz w:val="24"/>
          <w:szCs w:val="24"/>
          <w:lang w:val="en-US"/>
        </w:rPr>
        <w:t>animals live in the UK</w:t>
      </w: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</w:p>
    <w:p w:rsidR="0095251C" w:rsidRPr="00202C63" w:rsidRDefault="0095251C" w:rsidP="00202C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>Dolphins</w:t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ab/>
        <w:t>b) Pandas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>Deer</w:t>
      </w:r>
    </w:p>
    <w:p w:rsidR="00E00B02" w:rsidRPr="00202C63" w:rsidRDefault="00E00B02" w:rsidP="0020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What </w:t>
      </w:r>
      <w:r w:rsidR="00202C63" w:rsidRPr="00202C63">
        <w:rPr>
          <w:rFonts w:ascii="Times New Roman" w:hAnsi="Times New Roman" w:cs="Times New Roman"/>
          <w:b/>
          <w:sz w:val="24"/>
          <w:szCs w:val="24"/>
          <w:lang w:val="en-US"/>
        </w:rPr>
        <w:t>is the Big Ben</w:t>
      </w: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</w:p>
    <w:p w:rsidR="0095251C" w:rsidRPr="00202C63" w:rsidRDefault="0095251C" w:rsidP="00202C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>a tower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>a clock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r w:rsidR="00202C63" w:rsidRPr="00202C63">
        <w:rPr>
          <w:rFonts w:ascii="Times New Roman" w:hAnsi="Times New Roman" w:cs="Times New Roman"/>
          <w:sz w:val="24"/>
          <w:szCs w:val="24"/>
          <w:lang w:val="en-US"/>
        </w:rPr>
        <w:t>a bell</w:t>
      </w:r>
    </w:p>
    <w:p w:rsidR="00080AFB" w:rsidRPr="00202C63" w:rsidRDefault="00E00B02" w:rsidP="00202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80AFB"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A6219" w:rsidRPr="00202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the official language in Great Britain? </w:t>
      </w:r>
    </w:p>
    <w:p w:rsidR="0095251C" w:rsidRPr="00202C63" w:rsidRDefault="0095251C" w:rsidP="00202C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sz w:val="24"/>
          <w:szCs w:val="24"/>
          <w:lang w:val="en-US"/>
        </w:rPr>
        <w:t>a) Scottish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>b) English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Russian </w:t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2C6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5251C" w:rsidRPr="00202C63" w:rsidRDefault="0095251C" w:rsidP="00202C63">
      <w:pPr>
        <w:spacing w:after="0" w:line="360" w:lineRule="auto"/>
        <w:ind w:left="4956" w:hanging="4680"/>
        <w:rPr>
          <w:rFonts w:ascii="Times New Roman" w:hAnsi="Times New Roman" w:cs="Times New Roman"/>
          <w:sz w:val="24"/>
          <w:szCs w:val="24"/>
        </w:rPr>
      </w:pPr>
    </w:p>
    <w:p w:rsidR="0095251C" w:rsidRPr="00202C63" w:rsidRDefault="0095251C" w:rsidP="00202C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4C49" w:rsidRDefault="00202C63" w:rsidP="00202C6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C63">
        <w:rPr>
          <w:rFonts w:ascii="Times New Roman" w:hAnsi="Times New Roman" w:cs="Times New Roman"/>
          <w:b/>
          <w:sz w:val="24"/>
          <w:szCs w:val="24"/>
          <w:lang w:val="en-US"/>
        </w:rPr>
        <w:t>Fill in the table about Russia</w: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02C63" w:rsidTr="00202C63">
        <w:tc>
          <w:tcPr>
            <w:tcW w:w="2336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2336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336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2337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Interesting fact or place</w:t>
            </w:r>
          </w:p>
        </w:tc>
      </w:tr>
      <w:tr w:rsidR="00202C63" w:rsidTr="00202C63">
        <w:tc>
          <w:tcPr>
            <w:tcW w:w="2336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202C63" w:rsidRDefault="00202C63" w:rsidP="00202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02C63" w:rsidRPr="00202C63" w:rsidRDefault="00202C63" w:rsidP="00202C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02C63" w:rsidRPr="00202C63" w:rsidSect="00C43B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D5E"/>
    <w:multiLevelType w:val="hybridMultilevel"/>
    <w:tmpl w:val="3F8E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98C"/>
    <w:multiLevelType w:val="hybridMultilevel"/>
    <w:tmpl w:val="87D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4281"/>
    <w:multiLevelType w:val="hybridMultilevel"/>
    <w:tmpl w:val="8800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2B9A"/>
    <w:multiLevelType w:val="hybridMultilevel"/>
    <w:tmpl w:val="1CC8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BBA"/>
    <w:rsid w:val="00001E47"/>
    <w:rsid w:val="00080AFB"/>
    <w:rsid w:val="00202C63"/>
    <w:rsid w:val="00274E76"/>
    <w:rsid w:val="00284C49"/>
    <w:rsid w:val="00346319"/>
    <w:rsid w:val="005A6219"/>
    <w:rsid w:val="00672AEA"/>
    <w:rsid w:val="0095251C"/>
    <w:rsid w:val="00B94027"/>
    <w:rsid w:val="00C43BBA"/>
    <w:rsid w:val="00DE38D5"/>
    <w:rsid w:val="00E00B02"/>
    <w:rsid w:val="00E11905"/>
    <w:rsid w:val="00E4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BA"/>
    <w:pPr>
      <w:ind w:left="720"/>
      <w:contextualSpacing/>
    </w:pPr>
  </w:style>
  <w:style w:type="table" w:styleId="a4">
    <w:name w:val="Table Grid"/>
    <w:basedOn w:val="a1"/>
    <w:uiPriority w:val="39"/>
    <w:rsid w:val="00202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734</Characters>
  <Application>Microsoft Office Word</Application>
  <DocSecurity>0</DocSecurity>
  <Lines>13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Unknown</cp:lastModifiedBy>
  <cp:revision>2</cp:revision>
  <dcterms:created xsi:type="dcterms:W3CDTF">2023-10-05T19:09:00Z</dcterms:created>
  <dcterms:modified xsi:type="dcterms:W3CDTF">2023-10-05T19:09:00Z</dcterms:modified>
</cp:coreProperties>
</file>